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2DAA" w14:textId="32C1C985" w:rsidR="00EF1714" w:rsidRPr="001B0148" w:rsidRDefault="001F69D8">
      <w:pPr>
        <w:spacing w:before="68"/>
        <w:ind w:left="141"/>
        <w:rPr>
          <w:rFonts w:ascii="Arial" w:hAnsi="Arial"/>
          <w:b/>
          <w:sz w:val="24"/>
          <w:lang w:val="da-DK"/>
        </w:rPr>
      </w:pPr>
      <w:r w:rsidRPr="004730C6">
        <w:rPr>
          <w:rFonts w:ascii="Arial" w:hAnsi="Arial"/>
          <w:b/>
          <w:sz w:val="24"/>
          <w:lang w:val="da-DK"/>
        </w:rPr>
        <w:t>Vordingborg</w:t>
      </w:r>
      <w:r w:rsidRPr="004730C6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4730C6">
        <w:rPr>
          <w:rFonts w:ascii="Arial" w:hAnsi="Arial"/>
          <w:b/>
          <w:sz w:val="24"/>
          <w:lang w:val="da-DK"/>
        </w:rPr>
        <w:t>Kommune</w:t>
      </w:r>
      <w:r w:rsidRPr="004730C6">
        <w:rPr>
          <w:rFonts w:ascii="Arial" w:hAnsi="Arial"/>
          <w:b/>
          <w:spacing w:val="-6"/>
          <w:sz w:val="24"/>
          <w:lang w:val="da-DK"/>
        </w:rPr>
        <w:t xml:space="preserve"> </w:t>
      </w:r>
      <w:r w:rsidRPr="004730C6">
        <w:rPr>
          <w:rFonts w:ascii="Arial" w:hAnsi="Arial"/>
          <w:b/>
          <w:sz w:val="24"/>
          <w:lang w:val="da-DK"/>
        </w:rPr>
        <w:t>–</w:t>
      </w:r>
      <w:r w:rsidRPr="004730C6">
        <w:rPr>
          <w:rFonts w:ascii="Arial" w:hAnsi="Arial"/>
          <w:b/>
          <w:spacing w:val="-8"/>
          <w:sz w:val="24"/>
          <w:lang w:val="da-DK"/>
        </w:rPr>
        <w:t xml:space="preserve"> </w:t>
      </w:r>
      <w:proofErr w:type="spellStart"/>
      <w:r w:rsidRPr="004730C6">
        <w:rPr>
          <w:rFonts w:ascii="Arial" w:hAnsi="Arial"/>
          <w:b/>
          <w:sz w:val="24"/>
          <w:lang w:val="da-DK"/>
        </w:rPr>
        <w:t>Hvervsfortegnelse</w:t>
      </w:r>
      <w:proofErr w:type="spellEnd"/>
      <w:r w:rsidRPr="004730C6">
        <w:rPr>
          <w:rFonts w:ascii="Arial" w:hAnsi="Arial"/>
          <w:b/>
          <w:spacing w:val="-9"/>
          <w:sz w:val="24"/>
          <w:lang w:val="da-DK"/>
        </w:rPr>
        <w:t xml:space="preserve"> </w:t>
      </w:r>
      <w:r w:rsidRPr="004730C6">
        <w:rPr>
          <w:rFonts w:ascii="Arial" w:hAnsi="Arial"/>
          <w:b/>
          <w:sz w:val="24"/>
          <w:lang w:val="da-DK"/>
        </w:rPr>
        <w:t>202</w:t>
      </w:r>
      <w:r w:rsidR="001B0148">
        <w:rPr>
          <w:rFonts w:ascii="Arial" w:hAnsi="Arial"/>
          <w:b/>
          <w:sz w:val="24"/>
          <w:lang w:val="da-DK"/>
        </w:rPr>
        <w:t>6</w:t>
      </w:r>
      <w:r w:rsidRPr="004730C6">
        <w:rPr>
          <w:rFonts w:ascii="Arial" w:hAnsi="Arial"/>
          <w:b/>
          <w:sz w:val="24"/>
          <w:lang w:val="da-DK"/>
        </w:rPr>
        <w:t>-</w:t>
      </w:r>
      <w:r w:rsidRPr="004730C6">
        <w:rPr>
          <w:rFonts w:ascii="Arial" w:hAnsi="Arial"/>
          <w:b/>
          <w:spacing w:val="-4"/>
          <w:sz w:val="24"/>
          <w:lang w:val="da-DK"/>
        </w:rPr>
        <w:t>202</w:t>
      </w:r>
      <w:r w:rsidR="001B0148">
        <w:rPr>
          <w:rFonts w:ascii="Arial" w:hAnsi="Arial"/>
          <w:b/>
          <w:spacing w:val="-4"/>
          <w:sz w:val="24"/>
          <w:lang w:val="da-DK"/>
        </w:rPr>
        <w:t>9</w:t>
      </w:r>
    </w:p>
    <w:p w14:paraId="6C5A2DAB" w14:textId="77777777" w:rsidR="00EF1714" w:rsidRPr="004730C6" w:rsidRDefault="00EF1714">
      <w:pPr>
        <w:pStyle w:val="Brdtekst"/>
        <w:spacing w:before="121"/>
        <w:ind w:left="0"/>
        <w:rPr>
          <w:rFonts w:ascii="Arial"/>
          <w:b/>
          <w:sz w:val="24"/>
          <w:lang w:val="da-DK"/>
        </w:rPr>
      </w:pPr>
    </w:p>
    <w:p w14:paraId="6C5A2DAC" w14:textId="77777777" w:rsidR="00EF1714" w:rsidRPr="004730C6" w:rsidRDefault="001F69D8">
      <w:pPr>
        <w:pStyle w:val="Titel"/>
        <w:rPr>
          <w:lang w:val="da-DK"/>
        </w:rPr>
      </w:pPr>
      <w:r w:rsidRPr="004730C6">
        <w:rPr>
          <w:spacing w:val="-2"/>
          <w:lang w:val="da-DK"/>
        </w:rPr>
        <w:t>Vordingborg</w:t>
      </w:r>
      <w:r w:rsidRPr="004730C6">
        <w:rPr>
          <w:spacing w:val="-3"/>
          <w:lang w:val="da-DK"/>
        </w:rPr>
        <w:t xml:space="preserve"> </w:t>
      </w:r>
      <w:r w:rsidRPr="004730C6">
        <w:rPr>
          <w:spacing w:val="-2"/>
          <w:lang w:val="da-DK"/>
        </w:rPr>
        <w:t>Ungdomsskole,</w:t>
      </w:r>
      <w:r w:rsidRPr="004730C6">
        <w:rPr>
          <w:lang w:val="da-DK"/>
        </w:rPr>
        <w:t xml:space="preserve"> </w:t>
      </w:r>
      <w:r w:rsidRPr="004730C6">
        <w:rPr>
          <w:spacing w:val="-2"/>
          <w:lang w:val="da-DK"/>
        </w:rPr>
        <w:t>bestyrelsen</w:t>
      </w:r>
      <w:r w:rsidRPr="004730C6">
        <w:rPr>
          <w:spacing w:val="3"/>
          <w:lang w:val="da-DK"/>
        </w:rPr>
        <w:t xml:space="preserve"> </w:t>
      </w:r>
      <w:r w:rsidRPr="004730C6">
        <w:rPr>
          <w:spacing w:val="-5"/>
          <w:lang w:val="da-DK"/>
        </w:rPr>
        <w:t>for</w:t>
      </w:r>
    </w:p>
    <w:p w14:paraId="6C5A2DAD" w14:textId="2E2803F4" w:rsidR="00EF1714" w:rsidRPr="004730C6" w:rsidRDefault="001F69D8">
      <w:pPr>
        <w:pStyle w:val="Brdtekst"/>
        <w:spacing w:before="32"/>
        <w:ind w:left="0"/>
        <w:rPr>
          <w:rFonts w:ascii="Arial"/>
          <w:b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5A2DBE" wp14:editId="6C5A2DBF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A2DC8" w14:textId="77777777" w:rsidR="00EF1714" w:rsidRDefault="001F69D8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6C5A2DC9" w14:textId="4E336D8E" w:rsidR="00EF1714" w:rsidRPr="00F56C35" w:rsidRDefault="008976D6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25-017611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A2DB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6C5A2DC8" w14:textId="77777777" w:rsidR="00EF1714" w:rsidRDefault="001F69D8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6C5A2DC9" w14:textId="4E336D8E" w:rsidR="00EF1714" w:rsidRPr="00F56C35" w:rsidRDefault="008976D6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25-017611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5A2DC2" wp14:editId="6FD7C9CD">
                <wp:simplePos x="0" y="0"/>
                <wp:positionH relativeFrom="page">
                  <wp:posOffset>649528</wp:posOffset>
                </wp:positionH>
                <wp:positionV relativeFrom="paragraph">
                  <wp:posOffset>1700706</wp:posOffset>
                </wp:positionV>
                <wp:extent cx="6214745" cy="117411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17411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A2DCF" w14:textId="77777777" w:rsidR="00EF1714" w:rsidRPr="004730C6" w:rsidRDefault="001F69D8">
                            <w:pPr>
                              <w:spacing w:line="206" w:lineRule="exact"/>
                              <w:ind w:left="95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4730C6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Sammensætning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antal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medlemmer:</w:t>
                            </w:r>
                          </w:p>
                          <w:p w14:paraId="6C5A2DD0" w14:textId="77777777" w:rsidR="00EF1714" w:rsidRPr="004730C6" w:rsidRDefault="001F69D8">
                            <w:pPr>
                              <w:pStyle w:val="Brdtekst"/>
                              <w:jc w:val="both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Bestyrelsen</w:t>
                            </w:r>
                            <w:r w:rsidRPr="004730C6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består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af</w:t>
                            </w:r>
                            <w:r w:rsidRPr="004730C6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13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>medlemmer:</w:t>
                            </w:r>
                          </w:p>
                          <w:p w14:paraId="0044CA74" w14:textId="5EC7288E" w:rsidR="006C7DE8" w:rsidRDefault="001F69D8">
                            <w:pPr>
                              <w:pStyle w:val="Brdtekst"/>
                              <w:ind w:right="125"/>
                              <w:jc w:val="both"/>
                              <w:rPr>
                                <w:spacing w:val="-2"/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 xml:space="preserve">2 medlemmer </w:t>
                            </w:r>
                            <w:r w:rsidR="00F074C8">
                              <w:rPr>
                                <w:lang w:val="da-DK"/>
                              </w:rPr>
                              <w:t>udpeget af</w:t>
                            </w:r>
                            <w:r w:rsidRPr="004730C6">
                              <w:rPr>
                                <w:lang w:val="da-DK"/>
                              </w:rPr>
                              <w:t xml:space="preserve"> </w:t>
                            </w:r>
                            <w:r w:rsidR="00F113F7">
                              <w:rPr>
                                <w:lang w:val="da-DK"/>
                              </w:rPr>
                              <w:t>k</w:t>
                            </w:r>
                            <w:r w:rsidRPr="004730C6">
                              <w:rPr>
                                <w:lang w:val="da-DK"/>
                              </w:rPr>
                              <w:t>ommunalbestyrelsen,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</w:p>
                          <w:p w14:paraId="262B023C" w14:textId="52E225AC" w:rsidR="00E55EAC" w:rsidRDefault="001F69D8">
                            <w:pPr>
                              <w:pStyle w:val="Brdtekst"/>
                              <w:ind w:right="125"/>
                              <w:jc w:val="both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2 medlemmer indstillet af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 xml:space="preserve">organisationer med særlig interesse for ungdomsskolearbejdet, </w:t>
                            </w:r>
                          </w:p>
                          <w:p w14:paraId="5FE3A07B" w14:textId="77777777" w:rsidR="00E55EAC" w:rsidRDefault="001F69D8">
                            <w:pPr>
                              <w:pStyle w:val="Brdtekst"/>
                              <w:ind w:right="125"/>
                              <w:jc w:val="both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3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medlemmer valgt af og blandt ungdomsskoleeleve</w:t>
                            </w:r>
                            <w:r w:rsidR="00E55EAC">
                              <w:rPr>
                                <w:lang w:val="da-DK"/>
                              </w:rPr>
                              <w:t>r</w:t>
                            </w:r>
                            <w:r w:rsidRPr="004730C6">
                              <w:rPr>
                                <w:lang w:val="da-DK"/>
                              </w:rPr>
                              <w:t>nes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 xml:space="preserve">forældre, </w:t>
                            </w:r>
                          </w:p>
                          <w:p w14:paraId="56143427" w14:textId="14C22226" w:rsidR="00E55EAC" w:rsidRDefault="001F69D8">
                            <w:pPr>
                              <w:pStyle w:val="Brdtekst"/>
                              <w:ind w:right="125"/>
                              <w:jc w:val="both"/>
                              <w:rPr>
                                <w:spacing w:val="-1"/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3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medlemmer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valgt af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og</w:t>
                            </w:r>
                            <w:r w:rsidRPr="004730C6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blandt medarbejderne</w:t>
                            </w:r>
                            <w:r w:rsidRPr="004730C6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ved</w:t>
                            </w:r>
                            <w:r w:rsidRPr="004730C6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ungdomsskolen</w:t>
                            </w:r>
                            <w:r w:rsidRPr="004730C6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</w:p>
                          <w:p w14:paraId="6C5A2DD1" w14:textId="3A908A3E" w:rsidR="00EF1714" w:rsidRPr="004730C6" w:rsidRDefault="001F69D8">
                            <w:pPr>
                              <w:pStyle w:val="Brdtekst"/>
                              <w:ind w:right="125"/>
                              <w:jc w:val="both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3</w:t>
                            </w:r>
                            <w:r w:rsidRPr="004730C6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medlemmer</w:t>
                            </w:r>
                            <w:r w:rsidRPr="004730C6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valgt af og blandt eleverne ved ungdomsskolen.</w:t>
                            </w:r>
                          </w:p>
                          <w:p w14:paraId="6C5A2DD2" w14:textId="77777777" w:rsidR="00EF1714" w:rsidRPr="004730C6" w:rsidRDefault="001F69D8">
                            <w:pPr>
                              <w:pStyle w:val="Brdtekst"/>
                              <w:spacing w:before="2"/>
                              <w:jc w:val="both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Der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vælges</w:t>
                            </w:r>
                            <w:r w:rsidRPr="004730C6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personlige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stedfortrædere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for</w:t>
                            </w:r>
                            <w:r w:rsidRPr="004730C6">
                              <w:rPr>
                                <w:spacing w:val="-10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>medlemmerne.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A2DC2" id="Textbox 3" o:spid="_x0000_s1027" type="#_x0000_t202" style="position:absolute;margin-left:51.15pt;margin-top:133.9pt;width:489.35pt;height:92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" filled="f" strokeweight="1.44pt">
                <v:path arrowok="t"/>
                <v:textbox inset="0,0,0,0">
                  <w:txbxContent>
                    <w:p w14:paraId="6C5A2DCF" w14:textId="77777777" w:rsidR="00EF1714" w:rsidRPr="004730C6" w:rsidRDefault="001F69D8">
                      <w:pPr>
                        <w:spacing w:line="206" w:lineRule="exact"/>
                        <w:ind w:left="95"/>
                        <w:jc w:val="both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4730C6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Sammensætning</w:t>
                      </w:r>
                      <w:r w:rsidRPr="004730C6">
                        <w:rPr>
                          <w:rFonts w:ascii="Arial" w:hAnsi="Arial"/>
                          <w:b/>
                          <w:spacing w:val="2"/>
                          <w:sz w:val="1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4730C6">
                        <w:rPr>
                          <w:rFonts w:ascii="Arial" w:hAnsi="Arial"/>
                          <w:b/>
                          <w:spacing w:val="1"/>
                          <w:sz w:val="1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antal</w:t>
                      </w:r>
                      <w:r w:rsidRPr="004730C6">
                        <w:rPr>
                          <w:rFonts w:ascii="Arial" w:hAns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medlemmer:</w:t>
                      </w:r>
                    </w:p>
                    <w:p w14:paraId="6C5A2DD0" w14:textId="77777777" w:rsidR="00EF1714" w:rsidRPr="004730C6" w:rsidRDefault="001F69D8">
                      <w:pPr>
                        <w:pStyle w:val="Brdtekst"/>
                        <w:jc w:val="both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Bestyrelsen</w:t>
                      </w:r>
                      <w:r w:rsidRPr="004730C6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består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af</w:t>
                      </w:r>
                      <w:r w:rsidRPr="004730C6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13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spacing w:val="-2"/>
                          <w:lang w:val="da-DK"/>
                        </w:rPr>
                        <w:t>medlemmer:</w:t>
                      </w:r>
                    </w:p>
                    <w:p w14:paraId="0044CA74" w14:textId="5EC7288E" w:rsidR="006C7DE8" w:rsidRDefault="001F69D8">
                      <w:pPr>
                        <w:pStyle w:val="Brdtekst"/>
                        <w:ind w:right="125"/>
                        <w:jc w:val="both"/>
                        <w:rPr>
                          <w:spacing w:val="-2"/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 xml:space="preserve">2 medlemmer </w:t>
                      </w:r>
                      <w:r w:rsidR="00F074C8">
                        <w:rPr>
                          <w:lang w:val="da-DK"/>
                        </w:rPr>
                        <w:t>udpeget af</w:t>
                      </w:r>
                      <w:r w:rsidRPr="004730C6">
                        <w:rPr>
                          <w:lang w:val="da-DK"/>
                        </w:rPr>
                        <w:t xml:space="preserve"> </w:t>
                      </w:r>
                      <w:r w:rsidR="00F113F7">
                        <w:rPr>
                          <w:lang w:val="da-DK"/>
                        </w:rPr>
                        <w:t>k</w:t>
                      </w:r>
                      <w:r w:rsidRPr="004730C6">
                        <w:rPr>
                          <w:lang w:val="da-DK"/>
                        </w:rPr>
                        <w:t>ommunalbestyrelsen,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</w:p>
                    <w:p w14:paraId="262B023C" w14:textId="52E225AC" w:rsidR="00E55EAC" w:rsidRDefault="001F69D8">
                      <w:pPr>
                        <w:pStyle w:val="Brdtekst"/>
                        <w:ind w:right="125"/>
                        <w:jc w:val="both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2 medlemmer indstillet af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 xml:space="preserve">organisationer med særlig interesse for ungdomsskolearbejdet, </w:t>
                      </w:r>
                    </w:p>
                    <w:p w14:paraId="5FE3A07B" w14:textId="77777777" w:rsidR="00E55EAC" w:rsidRDefault="001F69D8">
                      <w:pPr>
                        <w:pStyle w:val="Brdtekst"/>
                        <w:ind w:right="125"/>
                        <w:jc w:val="both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3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medlemmer valgt af og blandt ungdomsskoleeleve</w:t>
                      </w:r>
                      <w:r w:rsidR="00E55EAC">
                        <w:rPr>
                          <w:lang w:val="da-DK"/>
                        </w:rPr>
                        <w:t>r</w:t>
                      </w:r>
                      <w:r w:rsidRPr="004730C6">
                        <w:rPr>
                          <w:lang w:val="da-DK"/>
                        </w:rPr>
                        <w:t>nes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 xml:space="preserve">forældre, </w:t>
                      </w:r>
                    </w:p>
                    <w:p w14:paraId="56143427" w14:textId="14C22226" w:rsidR="00E55EAC" w:rsidRDefault="001F69D8">
                      <w:pPr>
                        <w:pStyle w:val="Brdtekst"/>
                        <w:ind w:right="125"/>
                        <w:jc w:val="both"/>
                        <w:rPr>
                          <w:spacing w:val="-1"/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3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medlemmer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valgt af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og</w:t>
                      </w:r>
                      <w:r w:rsidRPr="004730C6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blandt medarbejderne</w:t>
                      </w:r>
                      <w:r w:rsidRPr="004730C6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ved</w:t>
                      </w:r>
                      <w:r w:rsidRPr="004730C6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ungdomsskolen</w:t>
                      </w:r>
                      <w:r w:rsidRPr="004730C6">
                        <w:rPr>
                          <w:spacing w:val="-1"/>
                          <w:lang w:val="da-DK"/>
                        </w:rPr>
                        <w:t xml:space="preserve"> </w:t>
                      </w:r>
                    </w:p>
                    <w:p w14:paraId="6C5A2DD1" w14:textId="3A908A3E" w:rsidR="00EF1714" w:rsidRPr="004730C6" w:rsidRDefault="001F69D8">
                      <w:pPr>
                        <w:pStyle w:val="Brdtekst"/>
                        <w:ind w:right="125"/>
                        <w:jc w:val="both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3</w:t>
                      </w:r>
                      <w:r w:rsidRPr="004730C6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medlemmer</w:t>
                      </w:r>
                      <w:r w:rsidRPr="004730C6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valgt af og blandt eleverne ved ungdomsskolen.</w:t>
                      </w:r>
                    </w:p>
                    <w:p w14:paraId="6C5A2DD2" w14:textId="77777777" w:rsidR="00EF1714" w:rsidRPr="004730C6" w:rsidRDefault="001F69D8">
                      <w:pPr>
                        <w:pStyle w:val="Brdtekst"/>
                        <w:spacing w:before="2"/>
                        <w:jc w:val="both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Der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vælges</w:t>
                      </w:r>
                      <w:r w:rsidRPr="004730C6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personlige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stedfortrædere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for</w:t>
                      </w:r>
                      <w:r w:rsidRPr="004730C6">
                        <w:rPr>
                          <w:spacing w:val="-10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spacing w:val="-2"/>
                          <w:lang w:val="da-DK"/>
                        </w:rPr>
                        <w:t>medlemmerne.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A2DAE" w14:textId="2924E5BA" w:rsidR="00EF1714" w:rsidRPr="004730C6" w:rsidRDefault="004730C6">
      <w:pPr>
        <w:pStyle w:val="Brdtekst"/>
        <w:spacing w:before="2"/>
        <w:ind w:left="0"/>
        <w:rPr>
          <w:rFonts w:ascii="Arial"/>
          <w:b/>
          <w:sz w:val="19"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5A2DC0" wp14:editId="04414B46">
                <wp:simplePos x="0" y="0"/>
                <wp:positionH relativeFrom="page">
                  <wp:posOffset>647700</wp:posOffset>
                </wp:positionH>
                <wp:positionV relativeFrom="paragraph">
                  <wp:posOffset>487680</wp:posOffset>
                </wp:positionV>
                <wp:extent cx="6214745" cy="695325"/>
                <wp:effectExtent l="0" t="0" r="14605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6953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A2DCA" w14:textId="77777777" w:rsidR="00EF1714" w:rsidRPr="004730C6" w:rsidRDefault="001F69D8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4730C6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6C5A2DCD" w14:textId="504018AD" w:rsidR="00EF1714" w:rsidRDefault="001F69D8" w:rsidP="004730C6">
                            <w:pPr>
                              <w:pStyle w:val="Brdtekst"/>
                              <w:rPr>
                                <w:spacing w:val="-2"/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Ungdomsskolelovens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§§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7-8</w:t>
                            </w:r>
                            <w:r w:rsidR="004730C6">
                              <w:rPr>
                                <w:lang w:val="da-DK"/>
                              </w:rPr>
                              <w:t xml:space="preserve">. </w:t>
                            </w:r>
                          </w:p>
                          <w:p w14:paraId="7EE3ED4C" w14:textId="589B27DD" w:rsidR="001F69D8" w:rsidRPr="001F69D8" w:rsidRDefault="001F69D8" w:rsidP="001F69D8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  <w:lang w:val="da-DK"/>
                              </w:rPr>
                              <w:t>Folkeskoleloven §19.</w:t>
                            </w:r>
                          </w:p>
                          <w:p w14:paraId="6C5A2DCE" w14:textId="77777777" w:rsidR="00EF1714" w:rsidRPr="004730C6" w:rsidRDefault="001F69D8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Vedtægter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for</w:t>
                            </w:r>
                            <w:r w:rsidRPr="004730C6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Vordingborg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>Ungdomsskole.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2DC0" id="Textbox 2" o:spid="_x0000_s1028" type="#_x0000_t202" style="position:absolute;margin-left:51pt;margin-top:38.4pt;width:489.35pt;height:54.75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" filled="f" strokeweight="1.44pt">
                <v:path arrowok="t"/>
                <v:textbox inset="0,0,0,0">
                  <w:txbxContent>
                    <w:p w14:paraId="6C5A2DCA" w14:textId="77777777" w:rsidR="00EF1714" w:rsidRPr="004730C6" w:rsidRDefault="001F69D8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4730C6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6C5A2DCD" w14:textId="504018AD" w:rsidR="00EF1714" w:rsidRDefault="001F69D8" w:rsidP="004730C6">
                      <w:pPr>
                        <w:pStyle w:val="Brdtekst"/>
                        <w:rPr>
                          <w:spacing w:val="-2"/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Ungdomsskolelovens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§§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7-8</w:t>
                      </w:r>
                      <w:r w:rsidR="004730C6">
                        <w:rPr>
                          <w:lang w:val="da-DK"/>
                        </w:rPr>
                        <w:t xml:space="preserve">. </w:t>
                      </w:r>
                    </w:p>
                    <w:p w14:paraId="7EE3ED4C" w14:textId="589B27DD" w:rsidR="001F69D8" w:rsidRPr="001F69D8" w:rsidRDefault="001F69D8" w:rsidP="001F69D8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  <w:lang w:val="da-DK"/>
                        </w:rPr>
                        <w:t>Folkeskoleloven §19.</w:t>
                      </w:r>
                    </w:p>
                    <w:p w14:paraId="6C5A2DCE" w14:textId="77777777" w:rsidR="00EF1714" w:rsidRPr="004730C6" w:rsidRDefault="001F69D8">
                      <w:pPr>
                        <w:pStyle w:val="Brdtekst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Vedtægter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for</w:t>
                      </w:r>
                      <w:r w:rsidRPr="004730C6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Vordingborg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spacing w:val="-2"/>
                          <w:lang w:val="da-DK"/>
                        </w:rPr>
                        <w:t>Ungdomsskole.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A2DAF" w14:textId="77777777" w:rsidR="00EF1714" w:rsidRPr="004730C6" w:rsidRDefault="00EF1714">
      <w:pPr>
        <w:pStyle w:val="Brdtekst"/>
        <w:spacing w:before="1"/>
        <w:ind w:left="0"/>
        <w:rPr>
          <w:rFonts w:ascii="Arial"/>
          <w:b/>
          <w:sz w:val="19"/>
          <w:lang w:val="da-DK"/>
        </w:rPr>
      </w:pPr>
    </w:p>
    <w:p w14:paraId="6C5A2DB0" w14:textId="77777777" w:rsidR="00EF1714" w:rsidRPr="004730C6" w:rsidRDefault="00EF1714">
      <w:pPr>
        <w:pStyle w:val="Brdtekst"/>
        <w:spacing w:before="1"/>
        <w:ind w:left="0"/>
        <w:rPr>
          <w:rFonts w:ascii="Arial"/>
          <w:b/>
          <w:sz w:val="19"/>
          <w:lang w:val="da-DK"/>
        </w:rPr>
      </w:pPr>
    </w:p>
    <w:p w14:paraId="6C5A2DB1" w14:textId="3C93A509" w:rsidR="00EF1714" w:rsidRPr="004730C6" w:rsidRDefault="00BF25FC">
      <w:pPr>
        <w:pStyle w:val="Brdtekst"/>
        <w:spacing w:before="14" w:after="1"/>
        <w:ind w:left="0"/>
        <w:rPr>
          <w:rFonts w:ascii="Arial"/>
          <w:b/>
          <w:lang w:val="da-DK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5A2DC4" wp14:editId="37BF89E1">
                <wp:simplePos x="0" y="0"/>
                <wp:positionH relativeFrom="page">
                  <wp:posOffset>647700</wp:posOffset>
                </wp:positionH>
                <wp:positionV relativeFrom="paragraph">
                  <wp:posOffset>1378585</wp:posOffset>
                </wp:positionV>
                <wp:extent cx="6214745" cy="2133600"/>
                <wp:effectExtent l="0" t="0" r="1460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1336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A2DD3" w14:textId="77777777" w:rsidR="00EF1714" w:rsidRPr="004730C6" w:rsidRDefault="001F69D8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4730C6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6C5A2DD4" w14:textId="77777777" w:rsidR="00EF1714" w:rsidRPr="004730C6" w:rsidRDefault="001F69D8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Ungdomsskolebestyrelsen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udøver</w:t>
                            </w:r>
                            <w:r w:rsidRPr="004730C6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sin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virksomhed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i</w:t>
                            </w:r>
                            <w:r w:rsidRPr="004730C6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møder</w:t>
                            </w:r>
                            <w:r w:rsidRPr="004730C6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og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inden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for</w:t>
                            </w:r>
                            <w:r w:rsidRPr="004730C6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de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mål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og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rammer, der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er</w:t>
                            </w:r>
                            <w:r w:rsidRPr="004730C6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fastsat</w:t>
                            </w:r>
                            <w:r w:rsidRPr="004730C6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af kommunalbestyrelsen i overensstemmelse med vedtægterne.</w:t>
                            </w:r>
                          </w:p>
                          <w:p w14:paraId="6C5A2DD5" w14:textId="77777777" w:rsidR="00EF1714" w:rsidRDefault="001F69D8">
                            <w:pPr>
                              <w:pStyle w:val="Brdtekst"/>
                              <w:spacing w:line="480" w:lineRule="auto"/>
                              <w:ind w:right="2090"/>
                            </w:pPr>
                            <w:r w:rsidRPr="004730C6">
                              <w:rPr>
                                <w:lang w:val="da-DK"/>
                              </w:rPr>
                              <w:t>Kommunalbestyrelsen</w:t>
                            </w:r>
                            <w:r w:rsidRPr="004730C6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fører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tilsyn</w:t>
                            </w:r>
                            <w:r w:rsidRPr="004730C6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med</w:t>
                            </w:r>
                            <w:r w:rsidRPr="004730C6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skolens</w:t>
                            </w:r>
                            <w:r w:rsidRPr="004730C6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 xml:space="preserve">virksomhed.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Ungdomsskolebestyrelsen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6C5A2DD9" w14:textId="3567C792" w:rsidR="00EF1714" w:rsidRPr="00BF25FC" w:rsidRDefault="006D4FAC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78"/>
                              </w:tabs>
                              <w:spacing w:before="4"/>
                              <w:ind w:right="396"/>
                              <w:rPr>
                                <w:lang w:val="da-DK"/>
                              </w:rPr>
                            </w:pPr>
                            <w:proofErr w:type="spellStart"/>
                            <w:r>
                              <w:t>Udarbejde</w:t>
                            </w:r>
                            <w:proofErr w:type="spellEnd"/>
                            <w:r>
                              <w:t xml:space="preserve"> budget for </w:t>
                            </w:r>
                            <w:proofErr w:type="spellStart"/>
                            <w:r>
                              <w:t>ungdomsskolevirksomheden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EC53AF4" w14:textId="78E120DB" w:rsidR="00BF25FC" w:rsidRPr="006D4FAC" w:rsidRDefault="00BF25FC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78"/>
                              </w:tabs>
                              <w:spacing w:before="4"/>
                              <w:ind w:right="396"/>
                              <w:rPr>
                                <w:lang w:val="da-DK"/>
                              </w:rPr>
                            </w:pPr>
                            <w:r w:rsidRPr="00BF25FC">
                              <w:rPr>
                                <w:lang w:val="da-DK"/>
                              </w:rPr>
                              <w:t>Fastlægge ungdomsskolens indhold og o</w:t>
                            </w:r>
                            <w:r>
                              <w:rPr>
                                <w:lang w:val="da-DK"/>
                              </w:rPr>
                              <w:t xml:space="preserve">mfang </w:t>
                            </w:r>
                          </w:p>
                          <w:p w14:paraId="6C5A2DDA" w14:textId="77777777" w:rsidR="00EF1714" w:rsidRPr="004730C6" w:rsidRDefault="001F69D8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78"/>
                              </w:tabs>
                              <w:spacing w:line="245" w:lineRule="exact"/>
                              <w:ind w:hanging="360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Kompetencen</w:t>
                            </w:r>
                            <w:r w:rsidRPr="004730C6">
                              <w:rPr>
                                <w:spacing w:val="-11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til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at</w:t>
                            </w:r>
                            <w:r w:rsidRPr="004730C6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ansætte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og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afskedige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medarbejdere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følger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de</w:t>
                            </w:r>
                            <w:r w:rsidRPr="004730C6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kommunale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>retningslinjer</w:t>
                            </w:r>
                          </w:p>
                          <w:p w14:paraId="6C5A2DDB" w14:textId="2B8DD292" w:rsidR="00EF1714" w:rsidRPr="004730C6" w:rsidRDefault="001F69D8">
                            <w:pPr>
                              <w:pStyle w:val="Brd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78"/>
                              </w:tabs>
                              <w:spacing w:before="2" w:line="237" w:lineRule="auto"/>
                              <w:ind w:right="264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Ungdomsskolebestyrelsen kan afgive udtalelse og stille forslag til kommunalbestyrelsen om alle spørgsmål,</w:t>
                            </w:r>
                            <w:r w:rsidRPr="004730C6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der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vedrører</w:t>
                            </w:r>
                            <w:r w:rsidRPr="004730C6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ungdomsskolen.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2DC4" id="Textbox 4" o:spid="_x0000_s1029" type="#_x0000_t202" style="position:absolute;margin-left:51pt;margin-top:108.55pt;width:489.35pt;height:168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" filled="f" strokeweight="1.44pt">
                <v:path arrowok="t"/>
                <v:textbox inset="0,0,0,0">
                  <w:txbxContent>
                    <w:p w14:paraId="6C5A2DD3" w14:textId="77777777" w:rsidR="00EF1714" w:rsidRPr="004730C6" w:rsidRDefault="001F69D8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4730C6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6C5A2DD4" w14:textId="77777777" w:rsidR="00EF1714" w:rsidRPr="004730C6" w:rsidRDefault="001F69D8">
                      <w:pPr>
                        <w:pStyle w:val="Brdtekst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Ungdomsskolebestyrelsen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udøver</w:t>
                      </w:r>
                      <w:r w:rsidRPr="004730C6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sin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virksomhed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i</w:t>
                      </w:r>
                      <w:r w:rsidRPr="004730C6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møder</w:t>
                      </w:r>
                      <w:r w:rsidRPr="004730C6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og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inden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for</w:t>
                      </w:r>
                      <w:r w:rsidRPr="004730C6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de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mål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og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rammer, der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er</w:t>
                      </w:r>
                      <w:r w:rsidRPr="004730C6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fastsat</w:t>
                      </w:r>
                      <w:r w:rsidRPr="004730C6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af kommunalbestyrelsen i overensstemmelse med vedtægterne.</w:t>
                      </w:r>
                    </w:p>
                    <w:p w14:paraId="6C5A2DD5" w14:textId="77777777" w:rsidR="00EF1714" w:rsidRDefault="001F69D8">
                      <w:pPr>
                        <w:pStyle w:val="Brdtekst"/>
                        <w:spacing w:line="480" w:lineRule="auto"/>
                        <w:ind w:right="2090"/>
                      </w:pPr>
                      <w:r w:rsidRPr="004730C6">
                        <w:rPr>
                          <w:lang w:val="da-DK"/>
                        </w:rPr>
                        <w:t>Kommunalbestyrelsen</w:t>
                      </w:r>
                      <w:r w:rsidRPr="004730C6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fører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tilsyn</w:t>
                      </w:r>
                      <w:r w:rsidRPr="004730C6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med</w:t>
                      </w:r>
                      <w:r w:rsidRPr="004730C6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skolens</w:t>
                      </w:r>
                      <w:r w:rsidRPr="004730C6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 xml:space="preserve">virksomhed. </w:t>
                      </w:r>
                      <w:proofErr w:type="spellStart"/>
                      <w:r>
                        <w:rPr>
                          <w:spacing w:val="-2"/>
                        </w:rPr>
                        <w:t>Ungdomsskolebestyrelsen</w:t>
                      </w:r>
                      <w:proofErr w:type="spellEnd"/>
                      <w:r>
                        <w:rPr>
                          <w:spacing w:val="-2"/>
                        </w:rPr>
                        <w:t>:</w:t>
                      </w:r>
                    </w:p>
                    <w:p w14:paraId="6C5A2DD9" w14:textId="3567C792" w:rsidR="00EF1714" w:rsidRPr="00BF25FC" w:rsidRDefault="006D4FAC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78"/>
                        </w:tabs>
                        <w:spacing w:before="4"/>
                        <w:ind w:right="396"/>
                        <w:rPr>
                          <w:lang w:val="da-DK"/>
                        </w:rPr>
                      </w:pPr>
                      <w:proofErr w:type="spellStart"/>
                      <w:r>
                        <w:t>Udarbejde</w:t>
                      </w:r>
                      <w:proofErr w:type="spellEnd"/>
                      <w:r>
                        <w:t xml:space="preserve"> budget for </w:t>
                      </w:r>
                      <w:proofErr w:type="spellStart"/>
                      <w:r>
                        <w:t>ungdomsskolevirksomheden</w:t>
                      </w:r>
                      <w:proofErr w:type="spellEnd"/>
                      <w:r>
                        <w:t xml:space="preserve"> </w:t>
                      </w:r>
                    </w:p>
                    <w:p w14:paraId="5EC53AF4" w14:textId="78E120DB" w:rsidR="00BF25FC" w:rsidRPr="006D4FAC" w:rsidRDefault="00BF25FC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78"/>
                        </w:tabs>
                        <w:spacing w:before="4"/>
                        <w:ind w:right="396"/>
                        <w:rPr>
                          <w:lang w:val="da-DK"/>
                        </w:rPr>
                      </w:pPr>
                      <w:r w:rsidRPr="00BF25FC">
                        <w:rPr>
                          <w:lang w:val="da-DK"/>
                        </w:rPr>
                        <w:t>Fastlægge ungdomsskolens indhold og o</w:t>
                      </w:r>
                      <w:r>
                        <w:rPr>
                          <w:lang w:val="da-DK"/>
                        </w:rPr>
                        <w:t xml:space="preserve">mfang </w:t>
                      </w:r>
                    </w:p>
                    <w:p w14:paraId="6C5A2DDA" w14:textId="77777777" w:rsidR="00EF1714" w:rsidRPr="004730C6" w:rsidRDefault="001F69D8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78"/>
                        </w:tabs>
                        <w:spacing w:line="245" w:lineRule="exact"/>
                        <w:ind w:hanging="360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Kompetencen</w:t>
                      </w:r>
                      <w:r w:rsidRPr="004730C6">
                        <w:rPr>
                          <w:spacing w:val="-11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til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at</w:t>
                      </w:r>
                      <w:r w:rsidRPr="004730C6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ansætte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og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afskedige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medarbejdere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følger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de</w:t>
                      </w:r>
                      <w:r w:rsidRPr="004730C6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kommunale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spacing w:val="-2"/>
                          <w:lang w:val="da-DK"/>
                        </w:rPr>
                        <w:t>retningslinjer</w:t>
                      </w:r>
                    </w:p>
                    <w:p w14:paraId="6C5A2DDB" w14:textId="2B8DD292" w:rsidR="00EF1714" w:rsidRPr="004730C6" w:rsidRDefault="001F69D8">
                      <w:pPr>
                        <w:pStyle w:val="Brdtekst"/>
                        <w:numPr>
                          <w:ilvl w:val="0"/>
                          <w:numId w:val="1"/>
                        </w:numPr>
                        <w:tabs>
                          <w:tab w:val="left" w:pos="878"/>
                        </w:tabs>
                        <w:spacing w:before="2" w:line="237" w:lineRule="auto"/>
                        <w:ind w:right="264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Ungdomsskolebestyrelsen kan afgive udtalelse og stille forslag til kommunalbestyrelsen om alle spørgsmål,</w:t>
                      </w:r>
                      <w:r w:rsidRPr="004730C6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der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vedrører</w:t>
                      </w:r>
                      <w:r w:rsidRPr="004730C6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ungdomsskolen.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823"/>
      </w:tblGrid>
      <w:tr w:rsidR="00EF1714" w:rsidRPr="004730C6" w14:paraId="6C5A2DB6" w14:textId="77777777">
        <w:trPr>
          <w:trHeight w:val="670"/>
        </w:trPr>
        <w:tc>
          <w:tcPr>
            <w:tcW w:w="2964" w:type="dxa"/>
            <w:tcBorders>
              <w:right w:val="nil"/>
            </w:tcBorders>
          </w:tcPr>
          <w:p w14:paraId="6C5A2DB2" w14:textId="77777777" w:rsidR="00EF1714" w:rsidRDefault="001F69D8">
            <w:pPr>
              <w:pStyle w:val="TableParagraph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Vederlæggelse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  <w:p w14:paraId="6C5A2DB3" w14:textId="49500177" w:rsidR="00EF1714" w:rsidRPr="00B930D1" w:rsidRDefault="00EF1714">
            <w:pPr>
              <w:pStyle w:val="TableParagraph"/>
              <w:spacing w:line="240" w:lineRule="auto"/>
              <w:rPr>
                <w:sz w:val="20"/>
                <w:lang w:val="da-DK"/>
              </w:rPr>
            </w:pPr>
          </w:p>
        </w:tc>
        <w:tc>
          <w:tcPr>
            <w:tcW w:w="6823" w:type="dxa"/>
            <w:tcBorders>
              <w:left w:val="nil"/>
            </w:tcBorders>
          </w:tcPr>
          <w:p w14:paraId="6C5A2DB4" w14:textId="77777777" w:rsidR="00EF1714" w:rsidRPr="004730C6" w:rsidRDefault="001F69D8">
            <w:pPr>
              <w:pStyle w:val="TableParagraph"/>
              <w:ind w:left="1525"/>
              <w:rPr>
                <w:rFonts w:ascii="Arial"/>
                <w:b/>
                <w:sz w:val="18"/>
                <w:lang w:val="da-DK"/>
              </w:rPr>
            </w:pPr>
            <w:r w:rsidRPr="004730C6">
              <w:rPr>
                <w:rFonts w:ascii="Arial"/>
                <w:b/>
                <w:spacing w:val="-2"/>
                <w:sz w:val="18"/>
                <w:lang w:val="da-DK"/>
              </w:rPr>
              <w:t>Hjemmel:</w:t>
            </w:r>
          </w:p>
          <w:p w14:paraId="6C5A2DB5" w14:textId="2F3009FC" w:rsidR="00EF1714" w:rsidRPr="00285D01" w:rsidRDefault="00285D01">
            <w:pPr>
              <w:pStyle w:val="TableParagraph"/>
              <w:spacing w:line="240" w:lineRule="auto"/>
              <w:ind w:left="1525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Vedtægter for Vordingborg Ungdomsskole og 10. klasse</w:t>
            </w:r>
          </w:p>
        </w:tc>
      </w:tr>
    </w:tbl>
    <w:p w14:paraId="6C5A2DB7" w14:textId="0F81D99B" w:rsidR="00EF1714" w:rsidRPr="004730C6" w:rsidRDefault="00C53D40">
      <w:pPr>
        <w:pStyle w:val="Brdtekst"/>
        <w:ind w:left="0"/>
        <w:rPr>
          <w:rFonts w:ascii="Arial"/>
          <w:b/>
          <w:lang w:val="da-DK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5A2DC6" wp14:editId="38E1B865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6214745" cy="962025"/>
                <wp:effectExtent l="0" t="0" r="1460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96202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A2DDC" w14:textId="3173B3AC" w:rsidR="00EF1714" w:rsidRPr="004730C6" w:rsidRDefault="00C53D40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Medlemmer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ab/>
                              <w:t xml:space="preserve">Suppleant </w:t>
                            </w:r>
                          </w:p>
                          <w:p w14:paraId="6C5A2DDD" w14:textId="56FA4912" w:rsidR="00EF1714" w:rsidRPr="00C53D40" w:rsidRDefault="00C53D40">
                            <w:pPr>
                              <w:pStyle w:val="Brdtekst"/>
                            </w:pPr>
                            <w:r w:rsidRPr="00C53D40">
                              <w:t xml:space="preserve">Karina Foss (V) </w:t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  <w:t>Kristina The</w:t>
                            </w:r>
                            <w:r>
                              <w:t xml:space="preserve">msen (V) </w:t>
                            </w:r>
                          </w:p>
                          <w:p w14:paraId="118C56C4" w14:textId="77777777" w:rsidR="00C53D40" w:rsidRPr="00C53D40" w:rsidRDefault="00C53D40">
                            <w:pPr>
                              <w:pStyle w:val="Brdtekst"/>
                            </w:pPr>
                          </w:p>
                          <w:p w14:paraId="46C5BDFE" w14:textId="450F5179" w:rsidR="00C53D40" w:rsidRPr="00C53D40" w:rsidRDefault="00C53D40">
                            <w:pPr>
                              <w:pStyle w:val="Brdtekst"/>
                            </w:pPr>
                            <w:r w:rsidRPr="00C53D40">
                              <w:t xml:space="preserve">Kenneth Dahl Andersen </w:t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</w:r>
                            <w:r w:rsidRPr="00C53D40">
                              <w:tab/>
                              <w:t xml:space="preserve">Line Bjerre </w:t>
                            </w:r>
                            <w:proofErr w:type="spellStart"/>
                            <w:r w:rsidRPr="00C53D40">
                              <w:t>Zachosine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D7F3924" w14:textId="7C152071" w:rsidR="00C53D40" w:rsidRDefault="00C53D40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 xml:space="preserve">Elmelundvej 4, 4780 Stege </w:t>
                            </w:r>
                            <w:r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lang w:val="da-DK"/>
                              </w:rPr>
                              <w:tab/>
                              <w:t xml:space="preserve">Sundvej 6, 4760 Vordingborg </w:t>
                            </w:r>
                          </w:p>
                          <w:p w14:paraId="23F3C763" w14:textId="5C3D92F5" w:rsidR="00C53D40" w:rsidRPr="004730C6" w:rsidRDefault="00C53D40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(ikke medlem af kommunalbestyrelsen)</w:t>
                            </w:r>
                            <w:r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lang w:val="da-DK"/>
                              </w:rPr>
                              <w:tab/>
                            </w:r>
                            <w:r>
                              <w:rPr>
                                <w:lang w:val="da-DK"/>
                              </w:rPr>
                              <w:tab/>
                              <w:t xml:space="preserve">(ikke medlem af kommunalbestyrelsen) </w:t>
                            </w:r>
                          </w:p>
                          <w:p w14:paraId="6C5A2DDE" w14:textId="7CDCA8BA" w:rsidR="00EF1714" w:rsidRPr="004730C6" w:rsidRDefault="00EF1714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2DC6" id="Textbox 5" o:spid="_x0000_s1030" type="#_x0000_t202" style="position:absolute;margin-left:51pt;margin-top:12.25pt;width:489.35pt;height:75.7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" filled="f" strokeweight="1.44pt">
                <v:path arrowok="t"/>
                <v:textbox inset="0,0,0,0">
                  <w:txbxContent>
                    <w:p w14:paraId="6C5A2DDC" w14:textId="3173B3AC" w:rsidR="00EF1714" w:rsidRPr="004730C6" w:rsidRDefault="00C53D40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Medlemmer</w:t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ab/>
                        <w:t xml:space="preserve">Suppleant </w:t>
                      </w:r>
                    </w:p>
                    <w:p w14:paraId="6C5A2DDD" w14:textId="56FA4912" w:rsidR="00EF1714" w:rsidRPr="00C53D40" w:rsidRDefault="00C53D40">
                      <w:pPr>
                        <w:pStyle w:val="Brdtekst"/>
                      </w:pPr>
                      <w:r w:rsidRPr="00C53D40">
                        <w:t xml:space="preserve">Karina Foss (V) </w:t>
                      </w:r>
                      <w:r w:rsidRPr="00C53D40">
                        <w:tab/>
                      </w:r>
                      <w:r w:rsidRPr="00C53D40">
                        <w:tab/>
                      </w:r>
                      <w:r w:rsidRPr="00C53D40">
                        <w:tab/>
                      </w:r>
                      <w:r w:rsidRPr="00C53D40">
                        <w:tab/>
                      </w:r>
                      <w:r w:rsidRPr="00C53D40">
                        <w:tab/>
                        <w:t>Kristina The</w:t>
                      </w:r>
                      <w:r>
                        <w:t xml:space="preserve">msen (V) </w:t>
                      </w:r>
                    </w:p>
                    <w:p w14:paraId="118C56C4" w14:textId="77777777" w:rsidR="00C53D40" w:rsidRPr="00C53D40" w:rsidRDefault="00C53D40">
                      <w:pPr>
                        <w:pStyle w:val="Brdtekst"/>
                      </w:pPr>
                    </w:p>
                    <w:p w14:paraId="46C5BDFE" w14:textId="450F5179" w:rsidR="00C53D40" w:rsidRPr="00C53D40" w:rsidRDefault="00C53D40">
                      <w:pPr>
                        <w:pStyle w:val="Brdtekst"/>
                      </w:pPr>
                      <w:r w:rsidRPr="00C53D40">
                        <w:t xml:space="preserve">Kenneth Dahl Andersen </w:t>
                      </w:r>
                      <w:r w:rsidRPr="00C53D40">
                        <w:tab/>
                      </w:r>
                      <w:r w:rsidRPr="00C53D40">
                        <w:tab/>
                      </w:r>
                      <w:r w:rsidRPr="00C53D40">
                        <w:tab/>
                      </w:r>
                      <w:r w:rsidRPr="00C53D40">
                        <w:tab/>
                        <w:t xml:space="preserve">Line Bjerre </w:t>
                      </w:r>
                      <w:proofErr w:type="spellStart"/>
                      <w:r w:rsidRPr="00C53D40">
                        <w:t>Zachosine</w:t>
                      </w:r>
                      <w:proofErr w:type="spellEnd"/>
                      <w:r>
                        <w:t xml:space="preserve"> </w:t>
                      </w:r>
                    </w:p>
                    <w:p w14:paraId="3D7F3924" w14:textId="7C152071" w:rsidR="00C53D40" w:rsidRDefault="00C53D40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 xml:space="preserve">Elmelundvej 4, 4780 Stege </w:t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lang w:val="da-DK"/>
                        </w:rPr>
                        <w:tab/>
                        <w:t xml:space="preserve">Sundvej 6, 4760 Vordingborg </w:t>
                      </w:r>
                    </w:p>
                    <w:p w14:paraId="23F3C763" w14:textId="5C3D92F5" w:rsidR="00C53D40" w:rsidRPr="004730C6" w:rsidRDefault="00C53D40">
                      <w:pPr>
                        <w:pStyle w:val="Brdtekst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(ikke medlem af kommunalbestyrelsen)</w:t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lang w:val="da-DK"/>
                        </w:rPr>
                        <w:tab/>
                      </w:r>
                      <w:r>
                        <w:rPr>
                          <w:lang w:val="da-DK"/>
                        </w:rPr>
                        <w:tab/>
                        <w:t xml:space="preserve">(ikke medlem af kommunalbestyrelsen) </w:t>
                      </w:r>
                    </w:p>
                    <w:p w14:paraId="6C5A2DDE" w14:textId="7CDCA8BA" w:rsidR="00EF1714" w:rsidRPr="004730C6" w:rsidRDefault="00EF1714">
                      <w:pPr>
                        <w:pStyle w:val="Brdtekst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A2DBD" w14:textId="373F3931" w:rsidR="00EF1714" w:rsidRDefault="00C53D40">
      <w:pPr>
        <w:pStyle w:val="Brdtekst"/>
        <w:spacing w:before="9"/>
        <w:ind w:left="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DE52F7" wp14:editId="751D43DB">
                <wp:simplePos x="0" y="0"/>
                <wp:positionH relativeFrom="page">
                  <wp:posOffset>629920</wp:posOffset>
                </wp:positionH>
                <wp:positionV relativeFrom="paragraph">
                  <wp:posOffset>1097280</wp:posOffset>
                </wp:positionV>
                <wp:extent cx="6214745" cy="441959"/>
                <wp:effectExtent l="0" t="0" r="0" b="0"/>
                <wp:wrapTopAndBottom/>
                <wp:docPr id="917211844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F307B" w14:textId="77777777" w:rsidR="00C53D40" w:rsidRPr="004730C6" w:rsidRDefault="00C53D40" w:rsidP="00C53D40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4730C6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 dato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7A63A15E" w14:textId="77777777" w:rsidR="00C53D40" w:rsidRPr="004730C6" w:rsidRDefault="00C53D40" w:rsidP="00C53D40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  <w:r w:rsidRPr="004730C6">
                              <w:rPr>
                                <w:lang w:val="da-DK"/>
                              </w:rPr>
                              <w:t>KB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lang w:val="da-DK"/>
                              </w:rPr>
                              <w:t>4</w:t>
                            </w:r>
                            <w:r w:rsidRPr="004730C6">
                              <w:rPr>
                                <w:lang w:val="da-DK"/>
                              </w:rPr>
                              <w:t>/12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202</w:t>
                            </w:r>
                            <w:r>
                              <w:rPr>
                                <w:lang w:val="da-DK"/>
                              </w:rPr>
                              <w:t>5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-</w:t>
                            </w:r>
                            <w:r w:rsidRPr="004730C6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lang w:val="da-DK"/>
                              </w:rPr>
                              <w:t>konstituerende</w:t>
                            </w:r>
                            <w:r w:rsidRPr="004730C6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4730C6">
                              <w:rPr>
                                <w:spacing w:val="-4"/>
                                <w:lang w:val="da-DK"/>
                              </w:rPr>
                              <w:t>møde.</w:t>
                            </w:r>
                          </w:p>
                          <w:p w14:paraId="5B328650" w14:textId="77777777" w:rsidR="00C53D40" w:rsidRPr="004730C6" w:rsidRDefault="00C53D40" w:rsidP="00C53D40">
                            <w:pPr>
                              <w:pStyle w:val="Brdtekst"/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52F7" id="_x0000_s1031" type="#_x0000_t202" style="position:absolute;margin-left:49.6pt;margin-top:86.4pt;width:489.35pt;height:34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" filled="f" strokeweight="1.44pt">
                <v:path arrowok="t"/>
                <v:textbox inset="0,0,0,0">
                  <w:txbxContent>
                    <w:p w14:paraId="312F307B" w14:textId="77777777" w:rsidR="00C53D40" w:rsidRPr="004730C6" w:rsidRDefault="00C53D40" w:rsidP="00C53D40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4730C6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 dato</w:t>
                      </w:r>
                      <w:r w:rsidRPr="004730C6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4730C6">
                        <w:rPr>
                          <w:rFonts w:ascii="Arial" w:hAnsi="Arial"/>
                          <w:b/>
                          <w:spacing w:val="-7"/>
                          <w:sz w:val="18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7A63A15E" w14:textId="77777777" w:rsidR="00C53D40" w:rsidRPr="004730C6" w:rsidRDefault="00C53D40" w:rsidP="00C53D40">
                      <w:pPr>
                        <w:pStyle w:val="Brdtekst"/>
                        <w:rPr>
                          <w:lang w:val="da-DK"/>
                        </w:rPr>
                      </w:pPr>
                      <w:r w:rsidRPr="004730C6">
                        <w:rPr>
                          <w:lang w:val="da-DK"/>
                        </w:rPr>
                        <w:t>KB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>
                        <w:rPr>
                          <w:lang w:val="da-DK"/>
                        </w:rPr>
                        <w:t>4</w:t>
                      </w:r>
                      <w:r w:rsidRPr="004730C6">
                        <w:rPr>
                          <w:lang w:val="da-DK"/>
                        </w:rPr>
                        <w:t>/12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202</w:t>
                      </w:r>
                      <w:r>
                        <w:rPr>
                          <w:lang w:val="da-DK"/>
                        </w:rPr>
                        <w:t>5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-</w:t>
                      </w:r>
                      <w:r w:rsidRPr="004730C6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lang w:val="da-DK"/>
                        </w:rPr>
                        <w:t>konstituerende</w:t>
                      </w:r>
                      <w:r w:rsidRPr="004730C6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4730C6">
                        <w:rPr>
                          <w:spacing w:val="-4"/>
                          <w:lang w:val="da-DK"/>
                        </w:rPr>
                        <w:t>møde.</w:t>
                      </w:r>
                    </w:p>
                    <w:p w14:paraId="5B328650" w14:textId="77777777" w:rsidR="00C53D40" w:rsidRPr="004730C6" w:rsidRDefault="00C53D40" w:rsidP="00C53D40">
                      <w:pPr>
                        <w:pStyle w:val="Brdtekst"/>
                        <w:rPr>
                          <w:lang w:val="da-DK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F1714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662E2"/>
    <w:multiLevelType w:val="hybridMultilevel"/>
    <w:tmpl w:val="B546CBE4"/>
    <w:lvl w:ilvl="0" w:tplc="8EB68870">
      <w:numFmt w:val="bullet"/>
      <w:lvlText w:val=""/>
      <w:lvlJc w:val="left"/>
      <w:pPr>
        <w:ind w:left="87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D728C85E">
      <w:numFmt w:val="bullet"/>
      <w:lvlText w:val="•"/>
      <w:lvlJc w:val="left"/>
      <w:pPr>
        <w:ind w:left="1767" w:hanging="361"/>
      </w:pPr>
      <w:rPr>
        <w:rFonts w:hint="default"/>
        <w:lang w:eastAsia="en-US" w:bidi="ar-SA"/>
      </w:rPr>
    </w:lvl>
    <w:lvl w:ilvl="2" w:tplc="7CE4BA3A">
      <w:numFmt w:val="bullet"/>
      <w:lvlText w:val="•"/>
      <w:lvlJc w:val="left"/>
      <w:pPr>
        <w:ind w:left="2655" w:hanging="361"/>
      </w:pPr>
      <w:rPr>
        <w:rFonts w:hint="default"/>
        <w:lang w:eastAsia="en-US" w:bidi="ar-SA"/>
      </w:rPr>
    </w:lvl>
    <w:lvl w:ilvl="3" w:tplc="FCCCDCB2">
      <w:numFmt w:val="bullet"/>
      <w:lvlText w:val="•"/>
      <w:lvlJc w:val="left"/>
      <w:pPr>
        <w:ind w:left="3543" w:hanging="361"/>
      </w:pPr>
      <w:rPr>
        <w:rFonts w:hint="default"/>
        <w:lang w:eastAsia="en-US" w:bidi="ar-SA"/>
      </w:rPr>
    </w:lvl>
    <w:lvl w:ilvl="4" w:tplc="2CA03E80">
      <w:numFmt w:val="bullet"/>
      <w:lvlText w:val="•"/>
      <w:lvlJc w:val="left"/>
      <w:pPr>
        <w:ind w:left="4431" w:hanging="361"/>
      </w:pPr>
      <w:rPr>
        <w:rFonts w:hint="default"/>
        <w:lang w:eastAsia="en-US" w:bidi="ar-SA"/>
      </w:rPr>
    </w:lvl>
    <w:lvl w:ilvl="5" w:tplc="3E8C0CFC">
      <w:numFmt w:val="bullet"/>
      <w:lvlText w:val="•"/>
      <w:lvlJc w:val="left"/>
      <w:pPr>
        <w:ind w:left="5318" w:hanging="361"/>
      </w:pPr>
      <w:rPr>
        <w:rFonts w:hint="default"/>
        <w:lang w:eastAsia="en-US" w:bidi="ar-SA"/>
      </w:rPr>
    </w:lvl>
    <w:lvl w:ilvl="6" w:tplc="A10E2AB4">
      <w:numFmt w:val="bullet"/>
      <w:lvlText w:val="•"/>
      <w:lvlJc w:val="left"/>
      <w:pPr>
        <w:ind w:left="6206" w:hanging="361"/>
      </w:pPr>
      <w:rPr>
        <w:rFonts w:hint="default"/>
        <w:lang w:eastAsia="en-US" w:bidi="ar-SA"/>
      </w:rPr>
    </w:lvl>
    <w:lvl w:ilvl="7" w:tplc="C268C864">
      <w:numFmt w:val="bullet"/>
      <w:lvlText w:val="•"/>
      <w:lvlJc w:val="left"/>
      <w:pPr>
        <w:ind w:left="7094" w:hanging="361"/>
      </w:pPr>
      <w:rPr>
        <w:rFonts w:hint="default"/>
        <w:lang w:eastAsia="en-US" w:bidi="ar-SA"/>
      </w:rPr>
    </w:lvl>
    <w:lvl w:ilvl="8" w:tplc="3412FA3E">
      <w:numFmt w:val="bullet"/>
      <w:lvlText w:val="•"/>
      <w:lvlJc w:val="left"/>
      <w:pPr>
        <w:ind w:left="7982" w:hanging="361"/>
      </w:pPr>
      <w:rPr>
        <w:rFonts w:hint="default"/>
        <w:lang w:eastAsia="en-US" w:bidi="ar-SA"/>
      </w:rPr>
    </w:lvl>
  </w:abstractNum>
  <w:num w:numId="1" w16cid:durableId="188274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714"/>
    <w:rsid w:val="001B0148"/>
    <w:rsid w:val="001F69D8"/>
    <w:rsid w:val="00217A48"/>
    <w:rsid w:val="00282C8C"/>
    <w:rsid w:val="00285D01"/>
    <w:rsid w:val="004730C6"/>
    <w:rsid w:val="00562813"/>
    <w:rsid w:val="006C7DE8"/>
    <w:rsid w:val="006D4FAC"/>
    <w:rsid w:val="008976D6"/>
    <w:rsid w:val="00B930D1"/>
    <w:rsid w:val="00BF25FC"/>
    <w:rsid w:val="00C53D40"/>
    <w:rsid w:val="00D62526"/>
    <w:rsid w:val="00E55EAC"/>
    <w:rsid w:val="00EF1714"/>
    <w:rsid w:val="00F074C8"/>
    <w:rsid w:val="00F113F7"/>
    <w:rsid w:val="00F5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2DAA"/>
  <w15:docId w15:val="{0F7BB73E-A735-43CE-A216-FDDE6B9A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pPr>
      <w:ind w:left="95"/>
    </w:pPr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5" w:lineRule="exact"/>
      <w:ind w:left="109"/>
    </w:pPr>
  </w:style>
  <w:style w:type="character" w:customStyle="1" w:styleId="BrdtekstTegn">
    <w:name w:val="Brødtekst Tegn"/>
    <w:basedOn w:val="Standardskrifttypeiafsnit"/>
    <w:link w:val="Brdtekst"/>
    <w:uiPriority w:val="1"/>
    <w:rsid w:val="00C53D40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164</Characters>
  <Application>Microsoft Office Word</Application>
  <DocSecurity>0</DocSecurity>
  <Lines>18</Lines>
  <Paragraphs>10</Paragraphs>
  <ScaleCrop>false</ScaleCrop>
  <Company>Vordingborg Kommune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17</cp:revision>
  <dcterms:created xsi:type="dcterms:W3CDTF">2025-02-12T06:46:00Z</dcterms:created>
  <dcterms:modified xsi:type="dcterms:W3CDTF">2025-12-09T19:15:00Z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